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31"/>
        <w:gridCol w:w="794"/>
        <w:gridCol w:w="520"/>
        <w:gridCol w:w="272"/>
        <w:gridCol w:w="856"/>
        <w:gridCol w:w="193"/>
        <w:gridCol w:w="794"/>
        <w:gridCol w:w="634"/>
        <w:gridCol w:w="38"/>
        <w:gridCol w:w="10"/>
        <w:gridCol w:w="593"/>
        <w:gridCol w:w="4292"/>
        <w:gridCol w:w="7"/>
      </w:tblGrid>
      <w:tr w:rsidR="0015418D" w:rsidRPr="0015418D" w:rsidTr="0015418D">
        <w:trPr>
          <w:trHeight w:val="397"/>
        </w:trPr>
        <w:tc>
          <w:tcPr>
            <w:tcW w:w="105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5418D" w:rsidRPr="0015418D" w:rsidRDefault="00EC4001" w:rsidP="00EC400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</w:pPr>
            <w:bookmarkStart w:id="0" w:name="_GoBack"/>
            <w:bookmarkEnd w:id="0"/>
            <w:r w:rsidRPr="0015418D"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  <w:t> </w:t>
            </w:r>
          </w:p>
          <w:p w:rsidR="00EC4001" w:rsidRPr="0015418D" w:rsidRDefault="00EC4001" w:rsidP="00EC400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</w:pPr>
            <w:r w:rsidRPr="0015418D"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  <w:t>Namentliche Liste: Verdienstkreuz in Gold </w:t>
            </w:r>
          </w:p>
        </w:tc>
      </w:tr>
      <w:tr w:rsidR="0015418D" w:rsidRPr="00EC4001" w:rsidTr="00081127">
        <w:trPr>
          <w:trHeight w:val="39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Dienstgrad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15418D" w:rsidRDefault="0015418D" w:rsidP="00154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Akad. Grad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Vorname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Name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Einsatzorganisation</w:t>
            </w:r>
          </w:p>
        </w:tc>
      </w:tr>
      <w:tr w:rsidR="0015418D" w:rsidRPr="00EC4001" w:rsidTr="00081127">
        <w:trPr>
          <w:trHeight w:val="39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Hans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Stieg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Pürgg</w:t>
            </w:r>
            <w:proofErr w:type="spellEnd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/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Trautenfels</w:t>
            </w:r>
            <w:proofErr w:type="spellEnd"/>
          </w:p>
        </w:tc>
      </w:tr>
      <w:tr w:rsidR="0015418D" w:rsidRPr="00EC4001" w:rsidTr="00081127">
        <w:trPr>
          <w:trHeight w:val="39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Franz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Tackner</w:t>
            </w:r>
            <w:proofErr w:type="spellEnd"/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Hohentauern</w:t>
            </w:r>
            <w:proofErr w:type="spellEnd"/>
          </w:p>
        </w:tc>
      </w:tr>
      <w:tr w:rsidR="0015418D" w:rsidRPr="0015418D" w:rsidTr="0015418D">
        <w:trPr>
          <w:trHeight w:val="397"/>
        </w:trPr>
        <w:tc>
          <w:tcPr>
            <w:tcW w:w="105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5418D" w:rsidRPr="0015418D" w:rsidRDefault="0015418D" w:rsidP="00EC400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</w:pPr>
          </w:p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de-AT"/>
              </w:rPr>
            </w:pPr>
            <w:r w:rsidRPr="0015418D"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  <w:t>Namentliche Liste: Verdienstkreuz in Silber</w:t>
            </w:r>
          </w:p>
        </w:tc>
      </w:tr>
      <w:tr w:rsidR="0015418D" w:rsidRPr="00EC4001" w:rsidTr="00081127">
        <w:trPr>
          <w:trHeight w:val="39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Dienstgrad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Akad. Grad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Vorname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Name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Einsatzorganisation</w:t>
            </w:r>
          </w:p>
        </w:tc>
      </w:tr>
      <w:tr w:rsidR="0015418D" w:rsidRPr="00EC4001" w:rsidTr="00081127">
        <w:trPr>
          <w:trHeight w:val="39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Anton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Albinger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LWD Lawinen-kommission Eisenerz</w:t>
            </w:r>
          </w:p>
        </w:tc>
      </w:tr>
      <w:tr w:rsidR="0015418D" w:rsidRPr="00EC4001" w:rsidTr="00081127">
        <w:trPr>
          <w:trHeight w:val="39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Obmann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Hermann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15418D" w:rsidRDefault="0015418D" w:rsidP="00095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Kain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8D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LWD Lawinen-kommission Wildalpen</w:t>
            </w:r>
          </w:p>
        </w:tc>
      </w:tr>
      <w:tr w:rsidR="0015418D" w:rsidRPr="0015418D" w:rsidTr="0015418D">
        <w:trPr>
          <w:trHeight w:val="397"/>
        </w:trPr>
        <w:tc>
          <w:tcPr>
            <w:tcW w:w="105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5418D" w:rsidRPr="0015418D" w:rsidRDefault="0015418D" w:rsidP="00EC400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</w:pPr>
          </w:p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de-AT"/>
              </w:rPr>
            </w:pPr>
            <w:r w:rsidRPr="0015418D"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  <w:t>Namentliche Liste: Verdienstkreuz in Bronze</w:t>
            </w:r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Titel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Vorname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Name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Einsatzorganisation</w:t>
            </w:r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Siegfried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Gesslbauer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Wolfgang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Hölbling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Manfred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Marschnig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Wettermelder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Hieflau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154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Skischulleiter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Erich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Moscher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Hohentauern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Werner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Posch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Rupert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Pretterhofer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Karl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Scharler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154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Oberförster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Josef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Unterweger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Hohentauern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Franz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Ziegerhofer</w:t>
            </w:r>
            <w:proofErr w:type="spellEnd"/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EC4001" w:rsidRPr="00EC4001" w:rsidTr="00081127">
        <w:trPr>
          <w:trHeight w:val="397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Otmar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Zisser</w:t>
            </w:r>
            <w:proofErr w:type="spellEnd"/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Rettenegg</w:t>
            </w:r>
            <w:proofErr w:type="spellEnd"/>
          </w:p>
        </w:tc>
      </w:tr>
      <w:tr w:rsidR="00081127" w:rsidRPr="00EC4001" w:rsidTr="00081127">
        <w:trPr>
          <w:trHeight w:val="397"/>
        </w:trPr>
        <w:tc>
          <w:tcPr>
            <w:tcW w:w="1055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127" w:rsidRPr="00EC4001" w:rsidRDefault="00081127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</w:p>
        </w:tc>
      </w:tr>
      <w:tr w:rsidR="0015418D" w:rsidRPr="0015418D" w:rsidTr="0015418D">
        <w:trPr>
          <w:gridAfter w:val="1"/>
          <w:wAfter w:w="7" w:type="dxa"/>
          <w:trHeight w:val="397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5418D" w:rsidRPr="0015418D" w:rsidRDefault="0015418D" w:rsidP="00EC400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shd w:val="clear" w:color="auto" w:fill="CCFFCC"/>
                <w:lang w:eastAsia="de-AT"/>
              </w:rPr>
            </w:pPr>
          </w:p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de-AT"/>
              </w:rPr>
            </w:pPr>
            <w:r w:rsidRPr="0015418D"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  <w:t>Namentliche Liste: 40-jähriges Ehrenzeichen</w:t>
            </w:r>
          </w:p>
        </w:tc>
      </w:tr>
      <w:tr w:rsidR="00EC4001" w:rsidRPr="00B31213" w:rsidTr="00081127">
        <w:trPr>
          <w:gridAfter w:val="1"/>
          <w:wAfter w:w="7" w:type="dxa"/>
          <w:trHeight w:val="397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Dienstgrad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Vorname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Name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Einsatzorganisation</w:t>
            </w:r>
          </w:p>
        </w:tc>
      </w:tr>
      <w:tr w:rsidR="00EC4001" w:rsidRPr="00B31213" w:rsidTr="00081127">
        <w:trPr>
          <w:gridAfter w:val="1"/>
          <w:wAfter w:w="7" w:type="dxa"/>
          <w:trHeight w:val="397"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Obmann-Stv.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Franz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Höflehner</w:t>
            </w:r>
            <w:proofErr w:type="spellEnd"/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LWD 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Pichl</w:t>
            </w:r>
            <w:proofErr w:type="spellEnd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/Reiteralm</w:t>
            </w:r>
          </w:p>
        </w:tc>
      </w:tr>
      <w:tr w:rsidR="0015418D" w:rsidRPr="0015418D" w:rsidTr="0015418D">
        <w:trPr>
          <w:gridAfter w:val="1"/>
          <w:wAfter w:w="7" w:type="dxa"/>
          <w:trHeight w:val="397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5418D" w:rsidRPr="0015418D" w:rsidRDefault="0015418D" w:rsidP="00EC400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</w:pPr>
          </w:p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de-AT"/>
              </w:rPr>
            </w:pPr>
            <w:r w:rsidRPr="0015418D">
              <w:rPr>
                <w:rFonts w:ascii="Garamond" w:eastAsia="Times New Roman" w:hAnsi="Garamond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de-AT"/>
              </w:rPr>
              <w:t>Namentliche Liste: 25-jähriges Ehrenzeichen</w:t>
            </w:r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Dienstgrad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001" w:rsidRPr="00EC4001" w:rsidRDefault="0015418D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Akad. Grad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Vorname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Name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Einsatzorganisation</w:t>
            </w:r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Gerhard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Auernigg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Lawinenkommission Eisenerz</w:t>
            </w:r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Hermann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Buder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Lawinenkommission Eisenerz</w:t>
            </w:r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Berthold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Ebner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Gußwerk</w:t>
            </w:r>
            <w:proofErr w:type="spellEnd"/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Kurt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Hammer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Lawinenkommission Eisenerz</w:t>
            </w:r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Ing.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Christian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Kendler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Hohentauern</w:t>
            </w:r>
            <w:proofErr w:type="spellEnd"/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Obmann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Bgm.a.D</w:t>
            </w:r>
            <w:proofErr w:type="spellEnd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. ÖR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Matthäus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Kogler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Pusterwald</w:t>
            </w:r>
            <w:proofErr w:type="spellEnd"/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Obmann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154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Bürgermeister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Julius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Koini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 xml:space="preserve">Lawinenkommission </w:t>
            </w:r>
            <w:proofErr w:type="spellStart"/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Pusterwald</w:t>
            </w:r>
            <w:proofErr w:type="spellEnd"/>
          </w:p>
        </w:tc>
      </w:tr>
      <w:tr w:rsidR="00EC4001" w:rsidRPr="00B31213" w:rsidTr="0015418D">
        <w:trPr>
          <w:gridAfter w:val="1"/>
          <w:wAfter w:w="7" w:type="dxa"/>
          <w:trHeight w:val="39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de-AT"/>
              </w:rPr>
              <w:t>Rüdiger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15418D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15418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de-AT"/>
              </w:rPr>
              <w:t>Pinter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01" w:rsidRPr="00EC4001" w:rsidRDefault="00EC4001" w:rsidP="00EC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</w:pPr>
            <w:r w:rsidRPr="00EC40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de-AT"/>
              </w:rPr>
              <w:t>Lawinenkommission Eisenerz</w:t>
            </w:r>
          </w:p>
        </w:tc>
      </w:tr>
    </w:tbl>
    <w:p w:rsidR="00EC4001" w:rsidRPr="00EC4001" w:rsidRDefault="00EC4001"/>
    <w:sectPr w:rsidR="00EC4001" w:rsidRPr="00EC4001" w:rsidSect="00EC4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1"/>
    <w:rsid w:val="00081127"/>
    <w:rsid w:val="0015418D"/>
    <w:rsid w:val="002A68B5"/>
    <w:rsid w:val="00617A48"/>
    <w:rsid w:val="0069427B"/>
    <w:rsid w:val="00B31213"/>
    <w:rsid w:val="00E13402"/>
    <w:rsid w:val="00E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Lieleg</dc:creator>
  <cp:lastModifiedBy>Ingeborg Farcher</cp:lastModifiedBy>
  <cp:revision>2</cp:revision>
  <cp:lastPrinted>2013-11-07T08:00:00Z</cp:lastPrinted>
  <dcterms:created xsi:type="dcterms:W3CDTF">2013-11-07T08:00:00Z</dcterms:created>
  <dcterms:modified xsi:type="dcterms:W3CDTF">2013-11-07T08:00:00Z</dcterms:modified>
</cp:coreProperties>
</file>